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01F9" w14:textId="77777777" w:rsidR="003A1928" w:rsidRDefault="00120000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Blackberry Jam Festival Committee</w:t>
      </w:r>
    </w:p>
    <w:p w14:paraId="72BA9096" w14:textId="1370AD54" w:rsidR="003A1928" w:rsidRDefault="00120000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Regular Meeting</w:t>
      </w:r>
      <w:r w:rsidR="00A240C2">
        <w:rPr>
          <w:rFonts w:ascii="Cambria" w:eastAsia="Cambria" w:hAnsi="Cambria" w:cs="Cambria"/>
          <w:b/>
          <w:sz w:val="24"/>
        </w:rPr>
        <w:t xml:space="preserve"> @ </w:t>
      </w:r>
      <w:r w:rsidR="004B61F6">
        <w:rPr>
          <w:rFonts w:ascii="Cambria" w:eastAsia="Cambria" w:hAnsi="Cambria" w:cs="Cambria"/>
          <w:b/>
          <w:sz w:val="24"/>
        </w:rPr>
        <w:t>Fire Station or</w:t>
      </w:r>
      <w:r>
        <w:rPr>
          <w:rFonts w:ascii="Cambria" w:eastAsia="Cambria" w:hAnsi="Cambria" w:cs="Cambria"/>
          <w:b/>
          <w:sz w:val="24"/>
        </w:rPr>
        <w:t xml:space="preserve"> Online via Zoom</w:t>
      </w:r>
    </w:p>
    <w:p w14:paraId="7A49B03E" w14:textId="37C80269" w:rsidR="003A1928" w:rsidRDefault="00A240C2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Tuesday</w:t>
      </w:r>
      <w:r w:rsidR="00851039">
        <w:rPr>
          <w:rFonts w:ascii="Cambria" w:eastAsia="Cambria" w:hAnsi="Cambria" w:cs="Cambria"/>
          <w:b/>
          <w:sz w:val="24"/>
        </w:rPr>
        <w:t xml:space="preserve"> August 8</w:t>
      </w:r>
      <w:r w:rsidR="00851039" w:rsidRPr="00851039">
        <w:rPr>
          <w:rFonts w:ascii="Cambria" w:eastAsia="Cambria" w:hAnsi="Cambria" w:cs="Cambria"/>
          <w:b/>
          <w:sz w:val="24"/>
          <w:vertAlign w:val="superscript"/>
        </w:rPr>
        <w:t>th</w:t>
      </w:r>
      <w:r w:rsidR="00851039">
        <w:rPr>
          <w:rFonts w:ascii="Cambria" w:eastAsia="Cambria" w:hAnsi="Cambria" w:cs="Cambria"/>
          <w:b/>
          <w:sz w:val="24"/>
        </w:rPr>
        <w:t>,</w:t>
      </w:r>
      <w:r w:rsidR="00120000">
        <w:rPr>
          <w:rFonts w:ascii="Cambria" w:eastAsia="Cambria" w:hAnsi="Cambria" w:cs="Cambria"/>
          <w:b/>
          <w:sz w:val="24"/>
        </w:rPr>
        <w:t xml:space="preserve"> 202</w:t>
      </w:r>
      <w:r w:rsidR="00167772">
        <w:rPr>
          <w:rFonts w:ascii="Cambria" w:eastAsia="Cambria" w:hAnsi="Cambria" w:cs="Cambria"/>
          <w:b/>
          <w:sz w:val="24"/>
        </w:rPr>
        <w:t>3</w:t>
      </w:r>
      <w:r w:rsidR="00120000">
        <w:rPr>
          <w:rFonts w:ascii="Cambria" w:eastAsia="Cambria" w:hAnsi="Cambria" w:cs="Cambria"/>
          <w:b/>
          <w:sz w:val="24"/>
        </w:rPr>
        <w:t xml:space="preserve"> at </w:t>
      </w:r>
      <w:r w:rsidR="009F7988">
        <w:rPr>
          <w:rFonts w:ascii="Cambria" w:eastAsia="Cambria" w:hAnsi="Cambria" w:cs="Cambria"/>
          <w:b/>
          <w:sz w:val="24"/>
        </w:rPr>
        <w:t>6</w:t>
      </w:r>
      <w:r w:rsidR="00120000">
        <w:rPr>
          <w:rFonts w:ascii="Cambria" w:eastAsia="Cambria" w:hAnsi="Cambria" w:cs="Cambria"/>
          <w:b/>
          <w:sz w:val="24"/>
        </w:rPr>
        <w:t xml:space="preserve"> P.M.</w:t>
      </w:r>
    </w:p>
    <w:p w14:paraId="77FB2E22" w14:textId="77777777" w:rsidR="003A1928" w:rsidRDefault="003A1928">
      <w:pPr>
        <w:spacing w:after="0" w:line="276" w:lineRule="auto"/>
        <w:jc w:val="center"/>
        <w:rPr>
          <w:rFonts w:ascii="Cambria" w:eastAsia="Cambria" w:hAnsi="Cambria" w:cs="Cambria"/>
          <w:b/>
          <w:sz w:val="24"/>
        </w:rPr>
      </w:pPr>
    </w:p>
    <w:p w14:paraId="09959462" w14:textId="77777777" w:rsidR="003A1928" w:rsidRDefault="00120000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Members of the public are encouraged to provide comment or testimony through the following:</w:t>
      </w:r>
    </w:p>
    <w:p w14:paraId="4A6A34F0" w14:textId="77777777" w:rsidR="003A1928" w:rsidRDefault="003A1928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14:paraId="677DC403" w14:textId="77777777" w:rsidR="003A1928" w:rsidRDefault="00120000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Joining by phone, tablet, or PC. For details, click on the event at </w:t>
      </w:r>
      <w:hyperlink r:id="rId5">
        <w:r>
          <w:rPr>
            <w:rFonts w:ascii="Cambria" w:eastAsia="Cambria" w:hAnsi="Cambria" w:cs="Cambria"/>
            <w:color w:val="000000"/>
            <w:sz w:val="24"/>
            <w:u w:val="single"/>
          </w:rPr>
          <w:t>www.ci.lowell.or.us</w:t>
        </w:r>
      </w:hyperlink>
      <w:r>
        <w:rPr>
          <w:rFonts w:ascii="Cambria" w:eastAsia="Cambria" w:hAnsi="Cambria" w:cs="Cambria"/>
          <w:color w:val="000000"/>
          <w:sz w:val="24"/>
        </w:rPr>
        <w:t>.</w:t>
      </w:r>
    </w:p>
    <w:p w14:paraId="5ED58559" w14:textId="02967772" w:rsidR="003A1928" w:rsidRDefault="00120000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In writing, by using the drop box at Lowell City Hall  </w:t>
      </w:r>
    </w:p>
    <w:p w14:paraId="40699481" w14:textId="77777777" w:rsidR="003A1928" w:rsidRDefault="00120000">
      <w:pPr>
        <w:spacing w:after="0" w:line="276" w:lineRule="auto"/>
        <w:ind w:left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Lowell, OR 97452.</w:t>
      </w:r>
    </w:p>
    <w:p w14:paraId="2D72E54B" w14:textId="77777777" w:rsidR="003A1928" w:rsidRDefault="00120000">
      <w:pPr>
        <w:numPr>
          <w:ilvl w:val="0"/>
          <w:numId w:val="2"/>
        </w:numPr>
        <w:tabs>
          <w:tab w:val="left" w:pos="720"/>
        </w:tabs>
        <w:spacing w:after="0" w:line="276" w:lineRule="auto"/>
        <w:ind w:left="36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By email to:  admin@ci.lowell.or.us.</w:t>
      </w:r>
    </w:p>
    <w:p w14:paraId="2BD32C37" w14:textId="77777777" w:rsidR="003A1928" w:rsidRDefault="003A1928">
      <w:pPr>
        <w:tabs>
          <w:tab w:val="left" w:pos="1065"/>
        </w:tabs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5F53F5C6" w14:textId="77777777" w:rsidR="003A1928" w:rsidRDefault="00120000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Regular Meeting Agenda</w:t>
      </w:r>
    </w:p>
    <w:p w14:paraId="330884D2" w14:textId="77777777" w:rsidR="003A1928" w:rsidRDefault="003A1928">
      <w:pPr>
        <w:spacing w:after="0" w:line="276" w:lineRule="auto"/>
        <w:jc w:val="both"/>
        <w:rPr>
          <w:rFonts w:ascii="Cambria" w:eastAsia="Cambria" w:hAnsi="Cambria" w:cs="Cambria"/>
          <w:sz w:val="24"/>
        </w:rPr>
      </w:pPr>
    </w:p>
    <w:p w14:paraId="68DC4899" w14:textId="77777777" w:rsidR="003A1928" w:rsidRDefault="00120000">
      <w:pPr>
        <w:spacing w:after="0" w:line="276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>Call to Order/Roll Call</w:t>
      </w:r>
    </w:p>
    <w:p w14:paraId="65DA0D64" w14:textId="77777777" w:rsidR="003A1928" w:rsidRDefault="003A1928">
      <w:pPr>
        <w:spacing w:after="0" w:line="276" w:lineRule="auto"/>
        <w:jc w:val="both"/>
        <w:rPr>
          <w:rFonts w:ascii="Cambria" w:eastAsia="Cambria" w:hAnsi="Cambria" w:cs="Cambria"/>
          <w:b/>
          <w:sz w:val="24"/>
          <w:u w:val="single"/>
        </w:rPr>
      </w:pPr>
    </w:p>
    <w:p w14:paraId="7940A02C" w14:textId="77777777" w:rsidR="003A1928" w:rsidRDefault="00120000">
      <w:pPr>
        <w:spacing w:after="0" w:line="276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>Approval of Agenda</w:t>
      </w:r>
    </w:p>
    <w:p w14:paraId="3F4DB8F0" w14:textId="77777777" w:rsidR="003A1928" w:rsidRDefault="003A1928">
      <w:pPr>
        <w:spacing w:after="0" w:line="276" w:lineRule="auto"/>
        <w:jc w:val="both"/>
        <w:rPr>
          <w:rFonts w:ascii="Cambria" w:eastAsia="Cambria" w:hAnsi="Cambria" w:cs="Cambria"/>
          <w:b/>
          <w:sz w:val="24"/>
        </w:rPr>
      </w:pPr>
    </w:p>
    <w:p w14:paraId="23BC99E5" w14:textId="77777777" w:rsidR="003A1928" w:rsidRDefault="00120000">
      <w:pP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u w:val="single"/>
        </w:rPr>
      </w:pPr>
      <w:r>
        <w:rPr>
          <w:rFonts w:ascii="Cambria" w:eastAsia="Cambria" w:hAnsi="Cambria" w:cs="Cambria"/>
          <w:color w:val="000000"/>
          <w:sz w:val="24"/>
          <w:u w:val="single"/>
        </w:rPr>
        <w:t>Consent Agenda</w:t>
      </w:r>
    </w:p>
    <w:p w14:paraId="15689D57" w14:textId="77777777" w:rsidR="003A1928" w:rsidRDefault="003A1928">
      <w:pPr>
        <w:spacing w:after="0" w:line="276" w:lineRule="auto"/>
        <w:jc w:val="both"/>
        <w:rPr>
          <w:rFonts w:ascii="Cambria" w:eastAsia="Cambria" w:hAnsi="Cambria" w:cs="Cambria"/>
          <w:color w:val="000000"/>
          <w:sz w:val="24"/>
          <w:u w:val="single"/>
        </w:rPr>
      </w:pPr>
    </w:p>
    <w:p w14:paraId="2E75BD4D" w14:textId="4A804632" w:rsidR="003A1928" w:rsidRDefault="00940332">
      <w:pPr>
        <w:spacing w:after="0" w:line="276" w:lineRule="auto"/>
        <w:ind w:right="116"/>
        <w:rPr>
          <w:rFonts w:ascii="Cambria" w:eastAsia="Cambria" w:hAnsi="Cambria" w:cs="Cambria"/>
          <w:b/>
          <w:sz w:val="24"/>
          <w:u w:val="single"/>
        </w:rPr>
      </w:pPr>
      <w:r w:rsidRPr="000D4EB1">
        <w:rPr>
          <w:rFonts w:ascii="Cambria" w:eastAsia="Cambria" w:hAnsi="Cambria" w:cs="Cambria"/>
          <w:b/>
          <w:sz w:val="24"/>
          <w:u w:val="single"/>
        </w:rPr>
        <w:t xml:space="preserve">Recap 2023 </w:t>
      </w:r>
      <w:proofErr w:type="spellStart"/>
      <w:r w:rsidRPr="000D4EB1">
        <w:rPr>
          <w:rFonts w:ascii="Cambria" w:eastAsia="Cambria" w:hAnsi="Cambria" w:cs="Cambria"/>
          <w:b/>
          <w:sz w:val="24"/>
          <w:u w:val="single"/>
        </w:rPr>
        <w:t>fesitival</w:t>
      </w:r>
      <w:proofErr w:type="spellEnd"/>
      <w:r w:rsidR="000D4EB1" w:rsidRPr="000D4EB1">
        <w:rPr>
          <w:rFonts w:ascii="Cambria" w:eastAsia="Cambria" w:hAnsi="Cambria" w:cs="Cambria"/>
          <w:b/>
          <w:sz w:val="24"/>
          <w:u w:val="single"/>
        </w:rPr>
        <w:t>!</w:t>
      </w:r>
    </w:p>
    <w:p w14:paraId="6BC5D350" w14:textId="704B661F" w:rsidR="000D4EB1" w:rsidRDefault="000D4EB1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Notes from Meesa</w:t>
      </w:r>
    </w:p>
    <w:p w14:paraId="159A919A" w14:textId="345DEF4A" w:rsidR="00674BAA" w:rsidRPr="000D4EB1" w:rsidRDefault="000D4EB1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Notes from Jeremy &amp; Sam</w:t>
      </w:r>
    </w:p>
    <w:p w14:paraId="77E138D7" w14:textId="784F6A9A" w:rsidR="00940332" w:rsidRDefault="00940332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Hear from each sub chair </w:t>
      </w:r>
    </w:p>
    <w:p w14:paraId="7CCB23B1" w14:textId="57E7F9C0" w:rsidR="000D4EB1" w:rsidRDefault="000D4EB1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Hear from any volunteer with notes </w:t>
      </w:r>
    </w:p>
    <w:p w14:paraId="53535520" w14:textId="77777777" w:rsidR="00674BAA" w:rsidRDefault="00674BAA" w:rsidP="00674BAA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Notes from Don?</w:t>
      </w:r>
    </w:p>
    <w:p w14:paraId="47F66A28" w14:textId="77777777" w:rsidR="00674BAA" w:rsidRDefault="00674BAA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</w:p>
    <w:p w14:paraId="3A2C247B" w14:textId="6C9EB01D" w:rsidR="000D4EB1" w:rsidRDefault="000D4EB1">
      <w:pPr>
        <w:spacing w:after="0" w:line="276" w:lineRule="auto"/>
        <w:ind w:right="116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Agree on next meeting date</w:t>
      </w:r>
      <w:r w:rsidR="00674BAA">
        <w:rPr>
          <w:rFonts w:ascii="Cambria" w:eastAsia="Cambria" w:hAnsi="Cambria" w:cs="Cambria"/>
          <w:b/>
          <w:sz w:val="24"/>
        </w:rPr>
        <w:t xml:space="preserve"> </w:t>
      </w:r>
    </w:p>
    <w:sectPr w:rsidR="000D4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72F"/>
    <w:multiLevelType w:val="multilevel"/>
    <w:tmpl w:val="8C284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550F41"/>
    <w:multiLevelType w:val="multilevel"/>
    <w:tmpl w:val="DBDC4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74D76"/>
    <w:multiLevelType w:val="multilevel"/>
    <w:tmpl w:val="D7A45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2499442">
    <w:abstractNumId w:val="0"/>
  </w:num>
  <w:num w:numId="2" w16cid:durableId="1755666521">
    <w:abstractNumId w:val="1"/>
  </w:num>
  <w:num w:numId="3" w16cid:durableId="70703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28"/>
    <w:rsid w:val="000D4EB1"/>
    <w:rsid w:val="00120000"/>
    <w:rsid w:val="00167772"/>
    <w:rsid w:val="00303396"/>
    <w:rsid w:val="003A1928"/>
    <w:rsid w:val="004B61F6"/>
    <w:rsid w:val="00674BAA"/>
    <w:rsid w:val="00681BA1"/>
    <w:rsid w:val="006C2B35"/>
    <w:rsid w:val="00766D1B"/>
    <w:rsid w:val="00842FF6"/>
    <w:rsid w:val="00851039"/>
    <w:rsid w:val="00865B97"/>
    <w:rsid w:val="00913E5A"/>
    <w:rsid w:val="00940332"/>
    <w:rsid w:val="009F7988"/>
    <w:rsid w:val="00A240C2"/>
    <w:rsid w:val="00AF79FD"/>
    <w:rsid w:val="00DA3DED"/>
    <w:rsid w:val="00D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E7E89"/>
  <w15:docId w15:val="{687EAB4A-B1DF-4092-BC5B-E741581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.lowell.or.u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5" ma:contentTypeDescription="Create a new document." ma:contentTypeScope="" ma:versionID="4d477ec07a5e7a03c33752b4f11fd323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de7d0d40d48f9ea0d7d603fc67c18211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8EF793-EAA9-4F1F-9BAF-4CC9011770F2}"/>
</file>

<file path=customXml/itemProps2.xml><?xml version="1.0" encoding="utf-8"?>
<ds:datastoreItem xmlns:ds="http://schemas.openxmlformats.org/officeDocument/2006/customXml" ds:itemID="{DBC66B80-8D6F-4EDB-9893-7CCE450B76DC}"/>
</file>

<file path=customXml/itemProps3.xml><?xml version="1.0" encoding="utf-8"?>
<ds:datastoreItem xmlns:ds="http://schemas.openxmlformats.org/officeDocument/2006/customXml" ds:itemID="{C0CF8C96-C870-41FC-9498-73288DDC3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4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Meesa M Anders</dc:creator>
  <cp:lastModifiedBy>Samantha Dragt</cp:lastModifiedBy>
  <cp:revision>2</cp:revision>
  <dcterms:created xsi:type="dcterms:W3CDTF">2023-08-07T21:04:00Z</dcterms:created>
  <dcterms:modified xsi:type="dcterms:W3CDTF">2023-08-07T21:04:00Z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0x01010096800FEE0C8E1B4E82F26205E60F8F1E</vt:lpwstr>
  </property>
</Properties>
</file>